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59A9E" w14:textId="77777777" w:rsidR="00446AA6" w:rsidRDefault="00446AA6" w:rsidP="00446AA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141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</w:t>
      </w:r>
      <w:r w:rsidRPr="00CA4F8C">
        <w:rPr>
          <w:rFonts w:ascii="Times New Roman" w:eastAsia="Times New Roman" w:hAnsi="Times New Roman" w:cs="Times New Roman"/>
          <w:b/>
          <w:color w:val="000000"/>
        </w:rPr>
        <w:t>ANEXO III</w:t>
      </w:r>
    </w:p>
    <w:p w14:paraId="519973B1" w14:textId="77777777" w:rsidR="00446AA6" w:rsidRDefault="00446AA6" w:rsidP="00446AA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1418"/>
        <w:rPr>
          <w:rFonts w:ascii="Times New Roman" w:eastAsia="Times New Roman" w:hAnsi="Times New Roman" w:cs="Times New Roman"/>
          <w:b/>
          <w:color w:val="000000"/>
        </w:rPr>
      </w:pPr>
    </w:p>
    <w:p w14:paraId="06F83468" w14:textId="77777777" w:rsidR="00446AA6" w:rsidRDefault="00446AA6" w:rsidP="00446AA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141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MINISTÉRIO DA EDUCAÇÃO</w:t>
      </w:r>
    </w:p>
    <w:p w14:paraId="7AFF2ADB" w14:textId="77777777" w:rsidR="00446AA6" w:rsidRDefault="00446AA6" w:rsidP="00446AA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FUNDAÇÃO UNIVERSIDADE FEDERAL DE RONDÔNIA</w:t>
      </w:r>
    </w:p>
    <w:p w14:paraId="2A1C12CA" w14:textId="77777777" w:rsidR="00446AA6" w:rsidRDefault="00446AA6" w:rsidP="00446AA6">
      <w:pPr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PRÓ-REITORIA DE CULTURA, EXTENSÃO E ASSUNTOS ESTUDANTIS</w:t>
      </w:r>
    </w:p>
    <w:p w14:paraId="12099359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14:paraId="14666725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ind w:right="-15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78FB78E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ind w:right="-15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1F819682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ind w:right="-15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FORMULÁRIO SOCIOECONÔMICO</w:t>
      </w:r>
    </w:p>
    <w:p w14:paraId="4977BD7C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150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11AD2A19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Orientações para preenchimento do formulário</w:t>
      </w:r>
    </w:p>
    <w:p w14:paraId="3B34B1B6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 - Responder todas as questões pertinentes;</w:t>
      </w:r>
    </w:p>
    <w:p w14:paraId="6F926888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 - Certificar-se de que as respostas estejam em conformidade com os comprovantes que serão anexados.</w:t>
      </w:r>
    </w:p>
    <w:p w14:paraId="5EC12C4E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3CD92C4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 IDENTIFICAÇÃO DO ACADÊMICO</w:t>
      </w:r>
    </w:p>
    <w:p w14:paraId="7084284A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1.2 Nome: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________________________________________________________________________</w:t>
      </w:r>
    </w:p>
    <w:p w14:paraId="190A9CD7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MATRÍCULA: _________________ CURSO: __________________ CAMPUS:________________</w:t>
      </w:r>
    </w:p>
    <w:p w14:paraId="472FA49E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E-MAIL: _________________________________ TEL/CEL: (   ) ___________________________</w:t>
      </w:r>
    </w:p>
    <w:p w14:paraId="09CB2A4D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</w:p>
    <w:p w14:paraId="52228AD6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1.3 Endereço atual</w:t>
      </w:r>
      <w:r>
        <w:rPr>
          <w:rFonts w:ascii="Times New Roman" w:eastAsia="Times New Roman" w:hAnsi="Times New Roman" w:cs="Times New Roman"/>
          <w:color w:val="000000"/>
        </w:rPr>
        <w:t>: ___________________________, nº ______ Bairro:______________________</w:t>
      </w:r>
    </w:p>
    <w:p w14:paraId="12351CCB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Município: ____________________________, CEP _________________ UF: ____________</w:t>
      </w:r>
    </w:p>
    <w:p w14:paraId="1A9E648D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1.4 Naturalidade</w:t>
      </w:r>
      <w:r>
        <w:rPr>
          <w:rFonts w:ascii="Times New Roman" w:eastAsia="Times New Roman" w:hAnsi="Times New Roman" w:cs="Times New Roman"/>
          <w:color w:val="000000"/>
        </w:rPr>
        <w:t xml:space="preserve">: _____________________ Data de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Nasc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.: ___ / ___ / _____ Sexo: M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   F (   )</w:t>
      </w:r>
    </w:p>
    <w:p w14:paraId="49842FAB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Estado Civil: ________________________________________________  </w:t>
      </w:r>
    </w:p>
    <w:p w14:paraId="6F2580AB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</w:p>
    <w:p w14:paraId="0CC62040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1.5 Autodeclara-se como pessoa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27D0021B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negra</w:t>
      </w:r>
    </w:p>
    <w:p w14:paraId="71ED8AE4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parda</w:t>
      </w:r>
    </w:p>
    <w:p w14:paraId="40F638CD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indígena</w:t>
      </w:r>
    </w:p>
    <w:p w14:paraId="40EDE092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branca</w:t>
      </w:r>
    </w:p>
    <w:p w14:paraId="00CD218D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</w:p>
    <w:p w14:paraId="588CCFE6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1.6 Possui algum tipo de deficiência?</w:t>
      </w:r>
    </w:p>
    <w:p w14:paraId="2D1094CE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não</w:t>
      </w:r>
    </w:p>
    <w:p w14:paraId="70297781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sim. Que tipo? ________________________________________</w:t>
      </w:r>
    </w:p>
    <w:p w14:paraId="01DA7372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</w:p>
    <w:p w14:paraId="348B9F53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 INFORMAÇÕES ACADÊMICAS</w:t>
      </w:r>
    </w:p>
    <w:p w14:paraId="6B6C14DC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2.1 Ingressou na Unir de que forma?</w:t>
      </w:r>
    </w:p>
    <w:p w14:paraId="2C69275F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Enem</w:t>
      </w:r>
    </w:p>
    <w:p w14:paraId="59182D45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Enem com sistema de cotas. Qual? _______________________________________</w:t>
      </w:r>
    </w:p>
    <w:p w14:paraId="0F8D8E08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Vestibulinho</w:t>
      </w:r>
    </w:p>
    <w:p w14:paraId="448E73D7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7"/>
        <w:rPr>
          <w:rFonts w:ascii="Times New Roman" w:eastAsia="Times New Roman" w:hAnsi="Times New Roman" w:cs="Times New Roman"/>
          <w:color w:val="000000"/>
        </w:rPr>
      </w:pPr>
    </w:p>
    <w:p w14:paraId="27FEDC05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2.2 Já possui graduação</w:t>
      </w:r>
      <w:r>
        <w:rPr>
          <w:rFonts w:ascii="Times New Roman" w:eastAsia="Times New Roman" w:hAnsi="Times New Roman" w:cs="Times New Roman"/>
          <w:color w:val="000000"/>
        </w:rPr>
        <w:t>?</w:t>
      </w:r>
    </w:p>
    <w:p w14:paraId="774B6848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não</w:t>
      </w:r>
    </w:p>
    <w:p w14:paraId="22EC8267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sim.  Em quê? _____________________________</w:t>
      </w:r>
    </w:p>
    <w:p w14:paraId="665360CA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7B50824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2.3 Seu curso é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67060FFD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lastRenderedPageBreak/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bacharelado    </w:t>
      </w:r>
    </w:p>
    <w:p w14:paraId="6EA03E9D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licenciatura    </w:t>
      </w:r>
    </w:p>
    <w:p w14:paraId="148F07D8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bacharelado e licenciatura</w:t>
      </w:r>
    </w:p>
    <w:p w14:paraId="4E2CB838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</w:p>
    <w:p w14:paraId="24A41283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2.4 Seu turno é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45670115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matutino</w:t>
      </w:r>
    </w:p>
    <w:p w14:paraId="1BA16623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vespertino</w:t>
      </w:r>
    </w:p>
    <w:p w14:paraId="19D80896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noturno</w:t>
      </w:r>
    </w:p>
    <w:p w14:paraId="0FCE1AFE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integral</w:t>
      </w:r>
    </w:p>
    <w:p w14:paraId="70EE3419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</w:p>
    <w:p w14:paraId="7D519B43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2.5 Participa de algum projeto de pesquisa, ensino ou extensão</w:t>
      </w:r>
      <w:r>
        <w:rPr>
          <w:rFonts w:ascii="Times New Roman" w:eastAsia="Times New Roman" w:hAnsi="Times New Roman" w:cs="Times New Roman"/>
          <w:color w:val="000000"/>
        </w:rPr>
        <w:t>?</w:t>
      </w:r>
    </w:p>
    <w:p w14:paraId="3EBE6708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não    </w:t>
      </w:r>
    </w:p>
    <w:p w14:paraId="298363F7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sim. Qual?_____________________________________________________________________</w:t>
      </w:r>
    </w:p>
    <w:p w14:paraId="309ECE34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</w:p>
    <w:p w14:paraId="575961B4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2.6 Em que tipo de estabelecimento você cursou o Ensino Médio</w:t>
      </w:r>
      <w:r>
        <w:rPr>
          <w:rFonts w:ascii="Times New Roman" w:eastAsia="Times New Roman" w:hAnsi="Times New Roman" w:cs="Times New Roman"/>
          <w:color w:val="000000"/>
        </w:rPr>
        <w:t>?</w:t>
      </w:r>
    </w:p>
    <w:p w14:paraId="1B0614CE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todo em escola pública</w:t>
      </w:r>
    </w:p>
    <w:p w14:paraId="5358D137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todo em escola particular com bolsa</w:t>
      </w:r>
    </w:p>
    <w:p w14:paraId="115F1588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maior parte em escola pública</w:t>
      </w:r>
    </w:p>
    <w:p w14:paraId="07C9C120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maior parte em escola particular com bolsa</w:t>
      </w:r>
    </w:p>
    <w:p w14:paraId="62029D5F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maior parte em escola particular</w:t>
      </w:r>
    </w:p>
    <w:p w14:paraId="195C40EC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todo em escola particular</w:t>
      </w:r>
    </w:p>
    <w:p w14:paraId="0333576F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</w:p>
    <w:p w14:paraId="63ADEB8E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2.7 Você reside nesta cidade sede do campus/UNIR somente para estudar?</w:t>
      </w:r>
    </w:p>
    <w:p w14:paraId="22328334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não.    </w:t>
      </w:r>
    </w:p>
    <w:p w14:paraId="06E0197E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Sim. É oriundo/a de que cidade e unidade da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federação?_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___________________________</w:t>
      </w:r>
    </w:p>
    <w:p w14:paraId="5E3EA1B5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</w:p>
    <w:p w14:paraId="23CE79AB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3. INFORMAÇÕES SOCIOFAMILIARES</w:t>
      </w:r>
    </w:p>
    <w:p w14:paraId="431E5197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3.1 local de moradia </w:t>
      </w:r>
      <w:r>
        <w:rPr>
          <w:rFonts w:ascii="Times New Roman" w:eastAsia="Times New Roman" w:hAnsi="Times New Roman" w:cs="Times New Roman"/>
          <w:color w:val="000000"/>
        </w:rPr>
        <w:t>(atual):</w:t>
      </w:r>
    </w:p>
    <w:p w14:paraId="7D2CD7BB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próprio</w:t>
      </w:r>
    </w:p>
    <w:p w14:paraId="3C5D24E2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cedido ou de favor</w:t>
      </w:r>
    </w:p>
    <w:p w14:paraId="5C5CC6FE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alugado</w:t>
      </w:r>
    </w:p>
    <w:p w14:paraId="6E4AF6C1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financiado</w:t>
      </w:r>
    </w:p>
    <w:p w14:paraId="4CE94D50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</w:p>
    <w:p w14:paraId="2D47D200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3.2 Se alugado, qual o valor do aluguel</w:t>
      </w:r>
      <w:r>
        <w:rPr>
          <w:rFonts w:ascii="Times New Roman" w:eastAsia="Times New Roman" w:hAnsi="Times New Roman" w:cs="Times New Roman"/>
          <w:color w:val="000000"/>
        </w:rPr>
        <w:t>: R$ ____________________</w:t>
      </w:r>
    </w:p>
    <w:p w14:paraId="37501EF8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</w:p>
    <w:p w14:paraId="17C0E930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3.3 Com quem você mora?</w:t>
      </w:r>
    </w:p>
    <w:p w14:paraId="5EBE88CA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com a família</w:t>
      </w:r>
    </w:p>
    <w:p w14:paraId="4E92899E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com parentes</w:t>
      </w:r>
    </w:p>
    <w:p w14:paraId="66B6633D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com amigos/as ou colegas</w:t>
      </w:r>
    </w:p>
    <w:p w14:paraId="7E0A0A20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sozinho</w:t>
      </w:r>
    </w:p>
    <w:p w14:paraId="62336E33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3.4 Característica da residência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6A178F0A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alvenaria</w:t>
      </w:r>
    </w:p>
    <w:p w14:paraId="24D75DC8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madeira</w:t>
      </w:r>
    </w:p>
    <w:p w14:paraId="753591C0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lastRenderedPageBreak/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mista</w:t>
      </w:r>
    </w:p>
    <w:p w14:paraId="2325799F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</w:p>
    <w:p w14:paraId="6FB7A0CD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3.5 Sua residência se localiza em área</w:t>
      </w:r>
      <w:r>
        <w:rPr>
          <w:rFonts w:ascii="Times New Roman" w:eastAsia="Times New Roman" w:hAnsi="Times New Roman" w:cs="Times New Roman"/>
          <w:color w:val="000000"/>
        </w:rPr>
        <w:t>?</w:t>
      </w:r>
    </w:p>
    <w:p w14:paraId="72A0C2B8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urbana</w:t>
      </w:r>
    </w:p>
    <w:p w14:paraId="1C5AFC90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rural</w:t>
      </w:r>
    </w:p>
    <w:p w14:paraId="6997F38E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</w:p>
    <w:p w14:paraId="05678739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3.6 Você tem filho(s) ou dependente(s) legal menor de 6 anos</w:t>
      </w:r>
      <w:r>
        <w:rPr>
          <w:rFonts w:ascii="Times New Roman" w:eastAsia="Times New Roman" w:hAnsi="Times New Roman" w:cs="Times New Roman"/>
          <w:color w:val="000000"/>
        </w:rPr>
        <w:t>?</w:t>
      </w:r>
    </w:p>
    <w:p w14:paraId="6FBB5A1D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não   </w:t>
      </w:r>
    </w:p>
    <w:p w14:paraId="017D0486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sim. Quantos? ______________________</w:t>
      </w:r>
    </w:p>
    <w:p w14:paraId="34233111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</w:p>
    <w:p w14:paraId="451E2F58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4. INFORMAÇÕES SOCIOECONÔMICAS</w:t>
      </w:r>
    </w:p>
    <w:p w14:paraId="320B23F7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4.1 Possui atividade remunerada?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não    (   ) sim.  Tipo?</w:t>
      </w:r>
    </w:p>
    <w:p w14:paraId="706F868E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carteira assinada</w:t>
      </w:r>
    </w:p>
    <w:p w14:paraId="0189EEE6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estágio remunerado</w:t>
      </w:r>
    </w:p>
    <w:p w14:paraId="239EA408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autônomo/a</w:t>
      </w:r>
    </w:p>
    <w:p w14:paraId="18077C69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servidor/a público/a</w:t>
      </w:r>
    </w:p>
    <w:p w14:paraId="723C7B48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</w:p>
    <w:p w14:paraId="15526505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4.2 Recebe algum tipo de bolsa ou auxílio estudantil</w:t>
      </w:r>
      <w:r>
        <w:rPr>
          <w:rFonts w:ascii="Times New Roman" w:eastAsia="Times New Roman" w:hAnsi="Times New Roman" w:cs="Times New Roman"/>
          <w:color w:val="000000"/>
        </w:rPr>
        <w:t xml:space="preserve">?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não   (   ) sim. Que tipo?________________________________________________________________________</w:t>
      </w:r>
    </w:p>
    <w:p w14:paraId="14FA233F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</w:p>
    <w:p w14:paraId="5B26E4BA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4.3 Recebe algum benefício, pensão ou aposentadoria</w:t>
      </w:r>
      <w:r>
        <w:rPr>
          <w:rFonts w:ascii="Times New Roman" w:eastAsia="Times New Roman" w:hAnsi="Times New Roman" w:cs="Times New Roman"/>
          <w:color w:val="000000"/>
        </w:rPr>
        <w:t xml:space="preserve">?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não    (   ) sim.  Qual tipo?</w:t>
      </w:r>
    </w:p>
    <w:p w14:paraId="7E21A04A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Aposentadoria (seja por idade, tempo de contribuição, invalidez ou especial)</w:t>
      </w:r>
    </w:p>
    <w:p w14:paraId="6B0F2639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Auxílio Doença</w:t>
      </w:r>
    </w:p>
    <w:p w14:paraId="3F3A55EA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Auxílio Reclusão</w:t>
      </w:r>
    </w:p>
    <w:p w14:paraId="3BFEB991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Benefício de Prestação Continuada – BPC</w:t>
      </w:r>
    </w:p>
    <w:p w14:paraId="3621B50F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Salário Maternidade</w:t>
      </w:r>
    </w:p>
    <w:p w14:paraId="462BE1EE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Pensão Alimentícia</w:t>
      </w:r>
    </w:p>
    <w:p w14:paraId="1C874D5E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Pensão por Morte</w:t>
      </w:r>
    </w:p>
    <w:p w14:paraId="0DAFC3D4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Outro(s): ____________________________________</w:t>
      </w:r>
    </w:p>
    <w:p w14:paraId="2AF843BB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</w:p>
    <w:p w14:paraId="114B1AC1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4.4 Sua família recebe o auxílio do Programa Bolsa Família</w:t>
      </w:r>
      <w:r>
        <w:rPr>
          <w:rFonts w:ascii="Times New Roman" w:eastAsia="Times New Roman" w:hAnsi="Times New Roman" w:cs="Times New Roman"/>
          <w:color w:val="000000"/>
        </w:rPr>
        <w:t>?</w:t>
      </w:r>
    </w:p>
    <w:p w14:paraId="094E0BF9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não   </w:t>
      </w:r>
    </w:p>
    <w:p w14:paraId="122E093B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sim. Valor R$ __________________</w:t>
      </w:r>
    </w:p>
    <w:p w14:paraId="0B24D1A3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</w:p>
    <w:p w14:paraId="1E8B0C58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4.5 Qual a sua participação na vida econômica da sua família</w:t>
      </w:r>
      <w:r>
        <w:rPr>
          <w:rFonts w:ascii="Times New Roman" w:eastAsia="Times New Roman" w:hAnsi="Times New Roman" w:cs="Times New Roman"/>
          <w:color w:val="000000"/>
        </w:rPr>
        <w:t>?</w:t>
      </w:r>
    </w:p>
    <w:p w14:paraId="5765534D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sou dependente financeiramente</w:t>
      </w:r>
    </w:p>
    <w:p w14:paraId="653987D0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tenho independência financeira</w:t>
      </w:r>
    </w:p>
    <w:p w14:paraId="6B1C2468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sou totalmente responsável pelo sustento da família</w:t>
      </w:r>
    </w:p>
    <w:p w14:paraId="31AD8E90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sou parcialmente responsável pela sustento da família</w:t>
      </w:r>
    </w:p>
    <w:p w14:paraId="6A42E9A0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4.6 Listar todos os familiares que compartilham da mesma renda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inclusive você e todos os familiares maiores e menores de idade</w:t>
      </w:r>
      <w:r>
        <w:rPr>
          <w:rFonts w:ascii="Times New Roman" w:eastAsia="Times New Roman" w:hAnsi="Times New Roman" w:cs="Times New Roman"/>
          <w:color w:val="000000"/>
        </w:rPr>
        <w:t>)</w:t>
      </w:r>
    </w:p>
    <w:tbl>
      <w:tblPr>
        <w:tblW w:w="972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890"/>
        <w:gridCol w:w="1037"/>
        <w:gridCol w:w="1012"/>
        <w:gridCol w:w="1341"/>
        <w:gridCol w:w="1293"/>
        <w:gridCol w:w="866"/>
        <w:gridCol w:w="1286"/>
      </w:tblGrid>
      <w:tr w:rsidR="00446AA6" w14:paraId="395D3E9D" w14:textId="77777777" w:rsidTr="00DA1D5B"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98BA0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left="-5" w:righ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E2D34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left="-5" w:righ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>Parentesco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8E094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left="-5" w:righ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Data de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nasc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C92E9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left="-5" w:righ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>Escolaridade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CEC4F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left="-5" w:right="-6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Profissão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24953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left="-5" w:righ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Situação atual*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B897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left="-5" w:right="-5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Renda (R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$)*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*</w:t>
            </w:r>
          </w:p>
        </w:tc>
      </w:tr>
      <w:tr w:rsidR="00446AA6" w14:paraId="7305BD76" w14:textId="77777777" w:rsidTr="00DA1D5B">
        <w:tc>
          <w:tcPr>
            <w:tcW w:w="2890" w:type="dxa"/>
            <w:tcBorders>
              <w:left w:val="single" w:sz="4" w:space="0" w:color="000000"/>
              <w:bottom w:val="single" w:sz="4" w:space="0" w:color="000000"/>
            </w:tcBorders>
          </w:tcPr>
          <w:p w14:paraId="4937EAFF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</w:tcPr>
          <w:p w14:paraId="013F09F0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14:paraId="6A6CF2BC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</w:tcPr>
          <w:p w14:paraId="70A8F920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14:paraId="1D6A3C56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</w:tcPr>
          <w:p w14:paraId="0F995E86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05C3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</w:tr>
      <w:tr w:rsidR="00446AA6" w14:paraId="7092483D" w14:textId="77777777" w:rsidTr="00DA1D5B">
        <w:tc>
          <w:tcPr>
            <w:tcW w:w="2890" w:type="dxa"/>
            <w:tcBorders>
              <w:left w:val="single" w:sz="4" w:space="0" w:color="000000"/>
              <w:bottom w:val="single" w:sz="4" w:space="0" w:color="000000"/>
            </w:tcBorders>
          </w:tcPr>
          <w:p w14:paraId="3E425DD7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</w:tcPr>
          <w:p w14:paraId="1316D242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14:paraId="6D8CD696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</w:tcPr>
          <w:p w14:paraId="4F112390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14:paraId="5F8E3AE1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</w:tcPr>
          <w:p w14:paraId="6E75B555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77CA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</w:tr>
      <w:tr w:rsidR="00446AA6" w14:paraId="1A18B69B" w14:textId="77777777" w:rsidTr="00DA1D5B">
        <w:tc>
          <w:tcPr>
            <w:tcW w:w="2890" w:type="dxa"/>
            <w:tcBorders>
              <w:left w:val="single" w:sz="4" w:space="0" w:color="000000"/>
              <w:bottom w:val="single" w:sz="4" w:space="0" w:color="000000"/>
            </w:tcBorders>
          </w:tcPr>
          <w:p w14:paraId="36EA2D6B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</w:tcPr>
          <w:p w14:paraId="50DD3305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14:paraId="50FB15CA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</w:tcPr>
          <w:p w14:paraId="4B7FD174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14:paraId="01933EA3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</w:tcPr>
          <w:p w14:paraId="08D6B17C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935A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</w:tr>
      <w:tr w:rsidR="00446AA6" w14:paraId="09C8A8BE" w14:textId="77777777" w:rsidTr="00DA1D5B">
        <w:tc>
          <w:tcPr>
            <w:tcW w:w="2890" w:type="dxa"/>
            <w:tcBorders>
              <w:left w:val="single" w:sz="4" w:space="0" w:color="000000"/>
              <w:bottom w:val="single" w:sz="4" w:space="0" w:color="000000"/>
            </w:tcBorders>
          </w:tcPr>
          <w:p w14:paraId="41221E67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</w:tcPr>
          <w:p w14:paraId="54F53F8E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14:paraId="5F93FC8E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</w:tcPr>
          <w:p w14:paraId="4B4CC8D9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14:paraId="5BC210EF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</w:tcPr>
          <w:p w14:paraId="3F109470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70F0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</w:tr>
      <w:tr w:rsidR="00446AA6" w14:paraId="31D43F9A" w14:textId="77777777" w:rsidTr="00DA1D5B">
        <w:tc>
          <w:tcPr>
            <w:tcW w:w="2890" w:type="dxa"/>
            <w:tcBorders>
              <w:left w:val="single" w:sz="4" w:space="0" w:color="000000"/>
              <w:bottom w:val="single" w:sz="4" w:space="0" w:color="000000"/>
            </w:tcBorders>
          </w:tcPr>
          <w:p w14:paraId="71FE36BF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</w:tcPr>
          <w:p w14:paraId="4087204B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14:paraId="1AEEAE19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</w:tcPr>
          <w:p w14:paraId="5199A82F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14:paraId="0ED5E845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</w:tcPr>
          <w:p w14:paraId="3F3C66B3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AD62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</w:tr>
      <w:tr w:rsidR="00446AA6" w14:paraId="1F379D81" w14:textId="77777777" w:rsidTr="00DA1D5B">
        <w:tc>
          <w:tcPr>
            <w:tcW w:w="2890" w:type="dxa"/>
            <w:tcBorders>
              <w:left w:val="single" w:sz="4" w:space="0" w:color="000000"/>
              <w:bottom w:val="single" w:sz="4" w:space="0" w:color="000000"/>
            </w:tcBorders>
          </w:tcPr>
          <w:p w14:paraId="3698B6DC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</w:tcPr>
          <w:p w14:paraId="1BABED71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14:paraId="2DC0C186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</w:tcPr>
          <w:p w14:paraId="56CCF15E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14:paraId="0F548C20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</w:tcPr>
          <w:p w14:paraId="39906D75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066E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</w:tr>
      <w:tr w:rsidR="00446AA6" w14:paraId="4DA6B638" w14:textId="77777777" w:rsidTr="00DA1D5B">
        <w:tc>
          <w:tcPr>
            <w:tcW w:w="2890" w:type="dxa"/>
            <w:tcBorders>
              <w:left w:val="single" w:sz="4" w:space="0" w:color="000000"/>
              <w:bottom w:val="single" w:sz="4" w:space="0" w:color="000000"/>
            </w:tcBorders>
          </w:tcPr>
          <w:p w14:paraId="33A214F0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</w:tcPr>
          <w:p w14:paraId="6C0A0211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14:paraId="56FE3FEF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</w:tcPr>
          <w:p w14:paraId="72E7941B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14:paraId="3929B94F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</w:tcPr>
          <w:p w14:paraId="10B6DBF3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C15C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</w:tr>
      <w:tr w:rsidR="00446AA6" w14:paraId="757FA46F" w14:textId="77777777" w:rsidTr="00DA1D5B">
        <w:tc>
          <w:tcPr>
            <w:tcW w:w="2890" w:type="dxa"/>
            <w:tcBorders>
              <w:left w:val="single" w:sz="4" w:space="0" w:color="000000"/>
              <w:bottom w:val="single" w:sz="4" w:space="0" w:color="000000"/>
            </w:tcBorders>
          </w:tcPr>
          <w:p w14:paraId="0FA96D58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</w:tcPr>
          <w:p w14:paraId="71D48B21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14:paraId="01EA59BE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</w:tcPr>
          <w:p w14:paraId="16817F1B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14:paraId="00F5E151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</w:tcPr>
          <w:p w14:paraId="73D194DF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34E9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</w:tr>
      <w:tr w:rsidR="00446AA6" w14:paraId="7CFFE153" w14:textId="77777777" w:rsidTr="00DA1D5B">
        <w:tc>
          <w:tcPr>
            <w:tcW w:w="2890" w:type="dxa"/>
            <w:tcBorders>
              <w:left w:val="single" w:sz="4" w:space="0" w:color="000000"/>
              <w:bottom w:val="single" w:sz="4" w:space="0" w:color="000000"/>
            </w:tcBorders>
          </w:tcPr>
          <w:p w14:paraId="3CD435B4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</w:tcPr>
          <w:p w14:paraId="341D0C23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14:paraId="59677B12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</w:tcPr>
          <w:p w14:paraId="71E95201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14:paraId="1EFBE2DB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</w:tcPr>
          <w:p w14:paraId="403AB404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C9BB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</w:tr>
    </w:tbl>
    <w:p w14:paraId="7F74178C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* Use as seguintes siglas para indicar a situação atual: AP - aposentado; TR – trabalhando; IN –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incapacitado;  ES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– estudante; PE – pensionista e DE – desempregado.</w:t>
      </w:r>
    </w:p>
    <w:p w14:paraId="23B8535E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** Registrar os valores dos rendimentos do salário, trabalho autônomo, aposentadoria, estágio, pensão e outros.</w:t>
      </w:r>
    </w:p>
    <w:p w14:paraId="7162FA36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D25EB3D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4.7 Paga algum tipo de pensão?</w:t>
      </w:r>
    </w:p>
    <w:p w14:paraId="32BE8CA8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não    </w:t>
      </w:r>
    </w:p>
    <w:p w14:paraId="5326C87F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sim. Qual? 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  Valor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R$_____________________</w:t>
      </w:r>
    </w:p>
    <w:p w14:paraId="11E68436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</w:p>
    <w:p w14:paraId="536AB773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4.8 Qual meio de transporte utiliza para ir à Universidade?</w:t>
      </w:r>
    </w:p>
    <w:p w14:paraId="400C9A95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carona</w:t>
      </w:r>
    </w:p>
    <w:p w14:paraId="3E931DDF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transporte coletivo</w:t>
      </w:r>
    </w:p>
    <w:p w14:paraId="2CEDC263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transporte escolar</w:t>
      </w:r>
    </w:p>
    <w:p w14:paraId="384729A8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) veículo próprio</w:t>
      </w:r>
    </w:p>
    <w:p w14:paraId="1D15D5C5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</w:p>
    <w:p w14:paraId="69B6A1D5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5. INFORMAÇÕES BANCÁRIAS</w:t>
      </w:r>
    </w:p>
    <w:p w14:paraId="1E6B5C38" w14:textId="77777777" w:rsidR="00446AA6" w:rsidRPr="00781B5F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b/>
          <w:bCs/>
          <w:color w:val="000000"/>
        </w:rPr>
      </w:pPr>
      <w:r w:rsidRPr="00781B5F">
        <w:rPr>
          <w:rFonts w:ascii="Times New Roman" w:eastAsia="Times New Roman" w:hAnsi="Times New Roman" w:cs="Times New Roman"/>
          <w:b/>
          <w:bCs/>
          <w:color w:val="000000"/>
        </w:rPr>
        <w:t>5.1 Dados bancários</w:t>
      </w:r>
    </w:p>
    <w:tbl>
      <w:tblPr>
        <w:tblW w:w="9392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924"/>
        <w:gridCol w:w="2188"/>
        <w:gridCol w:w="1275"/>
        <w:gridCol w:w="1475"/>
        <w:gridCol w:w="1975"/>
        <w:gridCol w:w="1555"/>
      </w:tblGrid>
      <w:tr w:rsidR="00446AA6" w14:paraId="446B4851" w14:textId="77777777" w:rsidTr="00DA1D5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DA324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Banco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86AE7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9FD0D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Agência Nº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DD375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61363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Conta Corrente Nº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7550" w14:textId="77777777" w:rsidR="00446AA6" w:rsidRDefault="00446AA6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</w:tr>
      <w:tr w:rsidR="00781B5F" w14:paraId="5CBAD208" w14:textId="77777777" w:rsidTr="00DA1D5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2B52F" w14:textId="77777777" w:rsidR="00781B5F" w:rsidRDefault="00781B5F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DB0EE" w14:textId="77777777" w:rsidR="00781B5F" w:rsidRDefault="00781B5F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960AC" w14:textId="77777777" w:rsidR="00781B5F" w:rsidRDefault="00781B5F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E6188" w14:textId="77777777" w:rsidR="00781B5F" w:rsidRDefault="00781B5F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056F9" w14:textId="77777777" w:rsidR="00781B5F" w:rsidRDefault="00781B5F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93FA" w14:textId="77777777" w:rsidR="00781B5F" w:rsidRDefault="00781B5F" w:rsidP="00DA1D5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ind w:right="-150"/>
              <w:rPr>
                <w:color w:val="000000"/>
                <w:sz w:val="22"/>
                <w:szCs w:val="22"/>
              </w:rPr>
            </w:pPr>
          </w:p>
        </w:tc>
      </w:tr>
    </w:tbl>
    <w:p w14:paraId="0A9851E0" w14:textId="77777777" w:rsidR="00781B5F" w:rsidRDefault="00781B5F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b/>
          <w:color w:val="000000"/>
        </w:rPr>
      </w:pPr>
    </w:p>
    <w:p w14:paraId="62C2257D" w14:textId="2BDE4F63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6. INFORMAÇÕES SOBRE O AUXÍLIO</w:t>
      </w:r>
    </w:p>
    <w:p w14:paraId="0CD03DC4" w14:textId="77777777" w:rsidR="00781B5F" w:rsidRDefault="00781B5F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</w:p>
    <w:p w14:paraId="4D2512FD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6.1 Qual motivo está solicitando bolsa na modalidade ação afirmativa?</w:t>
      </w:r>
    </w:p>
    <w:p w14:paraId="225640F0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2060689" w14:textId="77777777" w:rsidR="00446AA6" w:rsidRDefault="00446AA6" w:rsidP="00446A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8C3EC1" w14:textId="54BCF36F" w:rsidR="00446AA6" w:rsidRDefault="00446AA6" w:rsidP="00781B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5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</w:t>
      </w:r>
    </w:p>
    <w:p w14:paraId="53504595" w14:textId="77777777" w:rsidR="00446AA6" w:rsidRDefault="00446AA6" w:rsidP="00446AA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98A4C4E" w14:textId="77777777" w:rsidR="00446AA6" w:rsidRDefault="00446AA6" w:rsidP="00446AA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9E2ABF" w14:textId="77777777" w:rsidR="00446AA6" w:rsidRDefault="00446AA6" w:rsidP="00446AA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36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23DAB622" w14:textId="77777777" w:rsidR="007A7E85" w:rsidRPr="00446AA6" w:rsidRDefault="007A7E85" w:rsidP="00446AA6">
      <w:pPr>
        <w:ind w:firstLine="708"/>
      </w:pPr>
    </w:p>
    <w:sectPr w:rsidR="007A7E85" w:rsidRPr="00446AA6" w:rsidSect="00446AA6">
      <w:headerReference w:type="default" r:id="rId6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B3B6D" w14:textId="77777777" w:rsidR="00BB59AF" w:rsidRDefault="00BB59AF" w:rsidP="00446AA6">
      <w:r>
        <w:separator/>
      </w:r>
    </w:p>
  </w:endnote>
  <w:endnote w:type="continuationSeparator" w:id="0">
    <w:p w14:paraId="09F70990" w14:textId="77777777" w:rsidR="00BB59AF" w:rsidRDefault="00BB59AF" w:rsidP="0044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731AE" w14:textId="77777777" w:rsidR="00BB59AF" w:rsidRDefault="00BB59AF" w:rsidP="00446AA6">
      <w:r>
        <w:separator/>
      </w:r>
    </w:p>
  </w:footnote>
  <w:footnote w:type="continuationSeparator" w:id="0">
    <w:p w14:paraId="64805FD1" w14:textId="77777777" w:rsidR="00BB59AF" w:rsidRDefault="00BB59AF" w:rsidP="00446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3350A" w14:textId="77777777" w:rsidR="00446AA6" w:rsidRDefault="00446AA6" w:rsidP="00446AA6">
    <w:pPr>
      <w:pStyle w:val="Cabealho"/>
    </w:pPr>
    <w:r>
      <w:tab/>
    </w:r>
    <w:r w:rsidRPr="00CA4F8C">
      <w:rPr>
        <w:noProof/>
      </w:rPr>
      <w:drawing>
        <wp:anchor distT="0" distB="0" distL="0" distR="0" simplePos="0" relativeHeight="251659264" behindDoc="0" locked="0" layoutInCell="1" allowOverlap="1" wp14:anchorId="1B8E8AEC" wp14:editId="46742E1D">
          <wp:simplePos x="0" y="0"/>
          <wp:positionH relativeFrom="margin">
            <wp:posOffset>1872615</wp:posOffset>
          </wp:positionH>
          <wp:positionV relativeFrom="paragraph">
            <wp:posOffset>-285750</wp:posOffset>
          </wp:positionV>
          <wp:extent cx="1533525" cy="561975"/>
          <wp:effectExtent l="19050" t="0" r="9525" b="0"/>
          <wp:wrapSquare wrapText="bothSides" distT="0" distB="0" distL="0" distR="0"/>
          <wp:docPr id="9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 cstate="print"/>
                  <a:srcRect r="74610" b="13516"/>
                  <a:stretch>
                    <a:fillRect/>
                  </a:stretch>
                </pic:blipFill>
                <pic:spPr>
                  <a:xfrm>
                    <a:off x="0" y="0"/>
                    <a:ext cx="1533525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9680C6" w14:textId="77777777" w:rsidR="00446AA6" w:rsidRDefault="00446AA6" w:rsidP="00446AA6">
    <w:pPr>
      <w:pStyle w:val="Cabealho"/>
    </w:pPr>
  </w:p>
  <w:p w14:paraId="56D6F1FD" w14:textId="77777777" w:rsidR="00446AA6" w:rsidRDefault="00446AA6" w:rsidP="00446AA6">
    <w:pPr>
      <w:pStyle w:val="Cabealho"/>
      <w:tabs>
        <w:tab w:val="clear" w:pos="4252"/>
        <w:tab w:val="clear" w:pos="8504"/>
        <w:tab w:val="left" w:pos="34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A53"/>
    <w:rsid w:val="00446AA6"/>
    <w:rsid w:val="00781B5F"/>
    <w:rsid w:val="007A7E85"/>
    <w:rsid w:val="007C6A53"/>
    <w:rsid w:val="00BB59AF"/>
    <w:rsid w:val="00D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7FB4"/>
  <w15:chartTrackingRefBased/>
  <w15:docId w15:val="{F4108EAD-FF2F-4B52-8540-50577114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46AA6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6A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6AA6"/>
    <w:rPr>
      <w:rFonts w:ascii="Calibri" w:eastAsia="Calibri" w:hAnsi="Calibri" w:cs="Calibri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46A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6AA6"/>
    <w:rPr>
      <w:rFonts w:ascii="Calibri" w:eastAsia="Calibri" w:hAnsi="Calibri" w:cs="Calibri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877</Words>
  <Characters>4742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2</cp:revision>
  <dcterms:created xsi:type="dcterms:W3CDTF">2021-07-05T19:33:00Z</dcterms:created>
  <dcterms:modified xsi:type="dcterms:W3CDTF">2021-07-05T19:33:00Z</dcterms:modified>
</cp:coreProperties>
</file>